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DEF" w:rsidRPr="00030DEF" w:rsidRDefault="00030DEF" w:rsidP="00030DEF">
      <w:pPr>
        <w:spacing w:afterLines="100" w:after="312"/>
        <w:jc w:val="center"/>
        <w:rPr>
          <w:rFonts w:ascii="黑体" w:eastAsia="黑体" w:hAnsi="黑体" w:cs="黑体"/>
          <w:b/>
          <w:bCs/>
          <w:sz w:val="28"/>
          <w:szCs w:val="32"/>
        </w:rPr>
      </w:pPr>
      <w:r w:rsidRPr="00030DEF">
        <w:rPr>
          <w:rFonts w:ascii="黑体" w:eastAsia="黑体" w:hAnsi="黑体" w:cs="黑体" w:hint="eastAsia"/>
          <w:b/>
          <w:bCs/>
          <w:sz w:val="28"/>
          <w:szCs w:val="32"/>
        </w:rPr>
        <w:t>呼伦贝尔职业技术学院横向科研项目合同（非制式）审批表</w:t>
      </w:r>
    </w:p>
    <w:tbl>
      <w:tblPr>
        <w:tblW w:w="9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693"/>
        <w:gridCol w:w="1546"/>
        <w:gridCol w:w="3247"/>
      </w:tblGrid>
      <w:tr w:rsidR="00030DEF" w:rsidTr="00030DEF"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项目合同名称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30DEF" w:rsidTr="00030DEF"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693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46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247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30DEF" w:rsidTr="00030DEF"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30DEF" w:rsidTr="00030DEF"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项目委托方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30DEF" w:rsidTr="00030DEF"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合同金额（万元）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30DEF" w:rsidTr="00030DEF"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合同有效期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ind w:firstLineChars="300" w:firstLine="843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年  月  日 ——   年  月  日</w:t>
            </w:r>
          </w:p>
        </w:tc>
      </w:tr>
      <w:tr w:rsidR="00030DEF" w:rsidTr="00030DEF">
        <w:trPr>
          <w:trHeight w:val="1049"/>
        </w:trPr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合同类别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sym w:font="Wingdings" w:char="00A8"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合作开发；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sym w:font="Wingdings" w:char="00A8"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委托开发；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sym w:font="Wingdings" w:char="00A8"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技术服务；</w:t>
            </w:r>
          </w:p>
          <w:p w:rsidR="00030DEF" w:rsidRDefault="00030DEF" w:rsidP="009E34FC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sym w:font="Wingdings" w:char="00A8"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技术咨询；其他：</w:t>
            </w:r>
          </w:p>
        </w:tc>
      </w:tr>
      <w:tr w:rsidR="00030DEF" w:rsidTr="009E34FC">
        <w:trPr>
          <w:trHeight w:val="1228"/>
        </w:trPr>
        <w:tc>
          <w:tcPr>
            <w:tcW w:w="9067" w:type="dxa"/>
            <w:gridSpan w:val="4"/>
          </w:tcPr>
          <w:p w:rsidR="00030DEF" w:rsidRDefault="00030DEF" w:rsidP="009E34FC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项目负责人承诺：</w:t>
            </w:r>
          </w:p>
          <w:p w:rsidR="00030DEF" w:rsidRDefault="00030DEF" w:rsidP="009E34FC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本人与______________________________________(单位)签订科研项目合同(协议书),为此本人承诺：</w:t>
            </w:r>
          </w:p>
          <w:p w:rsidR="00030DEF" w:rsidRDefault="00030DEF" w:rsidP="009E34FC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1.本合同涉及的内容客观、真实、合法；</w:t>
            </w:r>
          </w:p>
          <w:p w:rsidR="00030DEF" w:rsidRDefault="00030DEF" w:rsidP="009E34FC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2.本合同遵守《中华人民共和国民法典》,并按学校有关规定签订、履行合同；</w:t>
            </w:r>
          </w:p>
          <w:p w:rsidR="00030DEF" w:rsidRDefault="00030DEF" w:rsidP="009E34FC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3.依据合同约定，保质、保量、按期完成项目；</w:t>
            </w:r>
          </w:p>
          <w:p w:rsidR="00030DEF" w:rsidRDefault="00030DEF" w:rsidP="009E34FC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4.按合同预算及呼伦贝尔学院有关科研经费管理规定合理使用经费；</w:t>
            </w:r>
          </w:p>
          <w:p w:rsidR="00030DEF" w:rsidRDefault="00030DEF" w:rsidP="009E34FC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5.愿意承担因主观原因造成的损失；</w:t>
            </w:r>
          </w:p>
          <w:p w:rsidR="00030DEF" w:rsidRDefault="00030DEF" w:rsidP="009E34FC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6.在合同执行过程中维护国家尊严，维护学校的合法权益，遵守保密规定，尊重他人知识产权，遵守学术规范。</w:t>
            </w:r>
          </w:p>
          <w:p w:rsidR="00030DEF" w:rsidRDefault="00030DEF" w:rsidP="009E34FC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本人已认真阅读并同意上述全部内容。如果违反以上内容而给学校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lastRenderedPageBreak/>
              <w:t>造成损失，本人同意承担相应的责任。</w:t>
            </w:r>
          </w:p>
          <w:p w:rsidR="00030DEF" w:rsidRDefault="00030DEF" w:rsidP="009E34FC">
            <w:pPr>
              <w:ind w:firstLineChars="1600" w:firstLine="448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 项目负责人签字：</w:t>
            </w:r>
          </w:p>
          <w:p w:rsidR="00030DEF" w:rsidRDefault="00030DEF" w:rsidP="009E34FC">
            <w:pPr>
              <w:ind w:firstLineChars="1600" w:firstLine="44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    年  月  日</w:t>
            </w:r>
          </w:p>
        </w:tc>
      </w:tr>
      <w:tr w:rsidR="00030DEF" w:rsidTr="00030DEF"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所在部门审核意见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  <w:p w:rsidR="00030DEF" w:rsidRDefault="00030DEF" w:rsidP="009E34FC">
            <w:pPr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负责人（签字）：         部门公章：</w:t>
            </w:r>
          </w:p>
          <w:p w:rsidR="00030DEF" w:rsidRDefault="00030DEF" w:rsidP="009E34FC">
            <w:pPr>
              <w:jc w:val="center"/>
              <w:rPr>
                <w:rFonts w:ascii="等线" w:eastAsia="等线" w:hAnsi="等线" w:cs="黑体"/>
                <w:b/>
                <w:bCs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 xml:space="preserve">                          年   月    日</w:t>
            </w:r>
          </w:p>
        </w:tc>
      </w:tr>
      <w:tr w:rsidR="00030DEF" w:rsidTr="00030DEF">
        <w:tc>
          <w:tcPr>
            <w:tcW w:w="2581" w:type="dxa"/>
          </w:tcPr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法律顾问审核意见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rPr>
                <w:rFonts w:ascii="等线" w:eastAsia="等线" w:hAnsi="等线" w:cs="黑体"/>
                <w:b/>
                <w:bCs/>
                <w:kern w:val="0"/>
                <w:sz w:val="28"/>
                <w:szCs w:val="36"/>
              </w:rPr>
            </w:pPr>
          </w:p>
          <w:p w:rsidR="00030DEF" w:rsidRDefault="00030DEF" w:rsidP="009E34FC">
            <w:pPr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 xml:space="preserve">法律顾问（签字）：        </w:t>
            </w:r>
          </w:p>
          <w:p w:rsidR="00030DEF" w:rsidRDefault="00030DEF" w:rsidP="009E34FC">
            <w:pPr>
              <w:jc w:val="center"/>
              <w:rPr>
                <w:rFonts w:ascii="等线" w:eastAsia="等线" w:hAnsi="等线" w:cs="黑体"/>
                <w:b/>
                <w:bCs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 xml:space="preserve">                          年   月    日</w:t>
            </w:r>
          </w:p>
          <w:p w:rsidR="00030DEF" w:rsidRDefault="00030DEF" w:rsidP="009E34FC">
            <w:pPr>
              <w:jc w:val="center"/>
              <w:rPr>
                <w:rFonts w:ascii="等线" w:eastAsia="等线" w:hAnsi="等线" w:cs="黑体"/>
                <w:b/>
                <w:bCs/>
                <w:kern w:val="0"/>
                <w:sz w:val="28"/>
                <w:szCs w:val="36"/>
              </w:rPr>
            </w:pPr>
          </w:p>
        </w:tc>
      </w:tr>
      <w:tr w:rsidR="00030DEF" w:rsidTr="00030DEF">
        <w:tc>
          <w:tcPr>
            <w:tcW w:w="2581" w:type="dxa"/>
          </w:tcPr>
          <w:p w:rsidR="006A2851" w:rsidRDefault="006A2851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科学技术</w:t>
            </w:r>
            <w:r w:rsidR="00030DEF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处</w:t>
            </w:r>
          </w:p>
          <w:p w:rsidR="00030DEF" w:rsidRDefault="00030DEF" w:rsidP="009E34FC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6486" w:type="dxa"/>
            <w:gridSpan w:val="3"/>
          </w:tcPr>
          <w:p w:rsidR="00030DEF" w:rsidRDefault="00030DEF" w:rsidP="009E34FC">
            <w:pPr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  <w:p w:rsidR="00030DEF" w:rsidRDefault="00030DEF" w:rsidP="009E34FC">
            <w:pPr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负责人（签字）：         部门公章：</w:t>
            </w:r>
          </w:p>
          <w:p w:rsidR="00030DEF" w:rsidRDefault="00030DEF" w:rsidP="009E34FC">
            <w:pPr>
              <w:jc w:val="center"/>
              <w:rPr>
                <w:rFonts w:ascii="等线" w:eastAsia="等线" w:hAnsi="等线" w:cs="黑体"/>
                <w:b/>
                <w:bCs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 xml:space="preserve">                          年   月    日</w:t>
            </w:r>
          </w:p>
        </w:tc>
      </w:tr>
    </w:tbl>
    <w:p w:rsidR="00030DEF" w:rsidRDefault="00030DEF" w:rsidP="00030DEF">
      <w:pPr>
        <w:jc w:val="center"/>
        <w:rPr>
          <w:rFonts w:ascii="等线" w:eastAsia="等线" w:hAnsi="等线" w:cs="黑体"/>
          <w:b/>
          <w:bCs/>
          <w:sz w:val="28"/>
          <w:szCs w:val="36"/>
        </w:rPr>
      </w:pPr>
    </w:p>
    <w:p w:rsidR="006950D6" w:rsidRDefault="006950D6"/>
    <w:sectPr w:rsidR="006950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733" w:rsidRDefault="004C4733" w:rsidP="006A2851">
      <w:r>
        <w:separator/>
      </w:r>
    </w:p>
  </w:endnote>
  <w:endnote w:type="continuationSeparator" w:id="0">
    <w:p w:rsidR="004C4733" w:rsidRDefault="004C4733" w:rsidP="006A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733" w:rsidRDefault="004C4733" w:rsidP="006A2851">
      <w:r>
        <w:separator/>
      </w:r>
    </w:p>
  </w:footnote>
  <w:footnote w:type="continuationSeparator" w:id="0">
    <w:p w:rsidR="004C4733" w:rsidRDefault="004C4733" w:rsidP="006A2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DEF"/>
    <w:rsid w:val="00030DEF"/>
    <w:rsid w:val="004C4733"/>
    <w:rsid w:val="006950D6"/>
    <w:rsid w:val="006A2851"/>
    <w:rsid w:val="0077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7FE8F"/>
  <w15:chartTrackingRefBased/>
  <w15:docId w15:val="{081A7EC7-2BD2-44A3-A6D2-4283757D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28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2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28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姜晨迪</cp:lastModifiedBy>
  <cp:revision>3</cp:revision>
  <dcterms:created xsi:type="dcterms:W3CDTF">2024-03-01T10:13:00Z</dcterms:created>
  <dcterms:modified xsi:type="dcterms:W3CDTF">2025-10-24T02:58:00Z</dcterms:modified>
</cp:coreProperties>
</file>